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D57D" w14:textId="77777777" w:rsidR="006E05AC" w:rsidRDefault="001B4C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230E4" wp14:editId="3C6A43D0">
                <wp:simplePos x="0" y="0"/>
                <wp:positionH relativeFrom="column">
                  <wp:posOffset>-552450</wp:posOffset>
                </wp:positionH>
                <wp:positionV relativeFrom="paragraph">
                  <wp:posOffset>285750</wp:posOffset>
                </wp:positionV>
                <wp:extent cx="6924675" cy="5810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342CB" w14:textId="7A4B753E" w:rsidR="003E4232" w:rsidRPr="008B351C" w:rsidRDefault="001B4CC0" w:rsidP="003E4232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B351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Please take note of the approximate vehicle delivery times listed below, these are due to vehicle manufacturer production schedules.</w:t>
                            </w:r>
                            <w:r w:rsidR="00E07872" w:rsidRPr="008B351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028" w:rsidRPr="00EE137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This is a </w:t>
                            </w:r>
                            <w:r w:rsidR="00E07872" w:rsidRPr="00EE137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basic guide and </w:t>
                            </w:r>
                            <w:r w:rsidR="00050028" w:rsidRPr="00EE137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is </w:t>
                            </w:r>
                            <w:r w:rsidR="003E4232" w:rsidRPr="00EE137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therefore subject to change</w:t>
                            </w:r>
                            <w:r w:rsidR="003E4232" w:rsidRPr="008B351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, If you would like further information regarding prospective lead times please contact us on 011</w:t>
                            </w:r>
                            <w:r w:rsidR="00512DE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4 2729 222</w:t>
                            </w:r>
                            <w:r w:rsidR="003E4232" w:rsidRPr="008B351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3F6370B" w14:textId="77777777" w:rsidR="00050028" w:rsidRDefault="00050028" w:rsidP="00E0787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7AA7DE9" w14:textId="77777777" w:rsidR="00050028" w:rsidRDefault="00050028" w:rsidP="00E0787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2AD101D" w14:textId="77777777" w:rsidR="001B4CC0" w:rsidRDefault="00E07872" w:rsidP="00E07872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230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5pt;margin-top:22.5pt;width:545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" fillcolor="white [3201]" stroked="f" strokeweight=".5pt">
                <v:textbox>
                  <w:txbxContent>
                    <w:p w14:paraId="2E1342CB" w14:textId="7A4B753E" w:rsidR="003E4232" w:rsidRPr="008B351C" w:rsidRDefault="001B4CC0" w:rsidP="003E4232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8B351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Please take note of the approximate vehicle delivery times listed below, these are due to vehicle manufacturer production schedules.</w:t>
                      </w:r>
                      <w:r w:rsidR="00E07872" w:rsidRPr="008B351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050028" w:rsidRPr="00EE137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 xml:space="preserve">This is a </w:t>
                      </w:r>
                      <w:r w:rsidR="00E07872" w:rsidRPr="00EE137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 xml:space="preserve">basic guide and </w:t>
                      </w:r>
                      <w:r w:rsidR="00050028" w:rsidRPr="00EE137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 xml:space="preserve">is </w:t>
                      </w:r>
                      <w:r w:rsidR="003E4232" w:rsidRPr="00EE137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>therefore subject to change</w:t>
                      </w:r>
                      <w:r w:rsidR="003E4232" w:rsidRPr="008B351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, If you would like further information regarding prospective lead times please contact us on 011</w:t>
                      </w:r>
                      <w:r w:rsidR="00512DE1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4 2729 222</w:t>
                      </w:r>
                      <w:r w:rsidR="003E4232" w:rsidRPr="008B351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3F6370B" w14:textId="77777777" w:rsidR="00050028" w:rsidRDefault="00050028" w:rsidP="00E07872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07AA7DE9" w14:textId="77777777" w:rsidR="00050028" w:rsidRDefault="00050028" w:rsidP="00E07872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32AD101D" w14:textId="77777777" w:rsidR="001B4CC0" w:rsidRDefault="00E07872" w:rsidP="00E07872">
                      <w:pPr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7F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86A1D" wp14:editId="64CBB56C">
                <wp:simplePos x="0" y="0"/>
                <wp:positionH relativeFrom="column">
                  <wp:posOffset>1323975</wp:posOffset>
                </wp:positionH>
                <wp:positionV relativeFrom="paragraph">
                  <wp:posOffset>-374015</wp:posOffset>
                </wp:positionV>
                <wp:extent cx="4981575" cy="4857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3AA17" w14:textId="77777777" w:rsidR="007837B2" w:rsidRPr="0053535D" w:rsidRDefault="007837B2" w:rsidP="005353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6A1D" id="Text Box 8" o:spid="_x0000_s1027" type="#_x0000_t202" style="position:absolute;margin-left:104.25pt;margin-top:-29.45pt;width:392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" fillcolor="white [3201]" strokecolor="#cff" strokeweight="1.5pt">
                <v:textbox>
                  <w:txbxContent>
                    <w:p w14:paraId="7A13AA17" w14:textId="77777777" w:rsidR="007837B2" w:rsidRPr="0053535D" w:rsidRDefault="007837B2" w:rsidP="0053535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F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BD6BC" wp14:editId="5969D6B8">
                <wp:simplePos x="0" y="0"/>
                <wp:positionH relativeFrom="margin">
                  <wp:posOffset>1371600</wp:posOffset>
                </wp:positionH>
                <wp:positionV relativeFrom="paragraph">
                  <wp:posOffset>-326390</wp:posOffset>
                </wp:positionV>
                <wp:extent cx="488632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7147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14:paraId="14398C4A" w14:textId="77777777" w:rsidR="0053535D" w:rsidRPr="0053535D" w:rsidRDefault="00E67F0C" w:rsidP="006E05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Delivery Lead Time Guide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D6BC" id="Text Box 10" o:spid="_x0000_s1028" type="#_x0000_t202" style="position:absolute;margin-left:108pt;margin-top:-25.7pt;width:384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" filled="f" strokecolor="#002060" strokeweight="1.2pt">
                <v:textbox>
                  <w:txbxContent>
                    <w:p w14:paraId="14398C4A" w14:textId="77777777" w:rsidR="0053535D" w:rsidRPr="0053535D" w:rsidRDefault="00E67F0C" w:rsidP="006E05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Delivery Lead Time Guide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5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F2463" wp14:editId="7903D81B">
                <wp:simplePos x="0" y="0"/>
                <wp:positionH relativeFrom="column">
                  <wp:posOffset>-609600</wp:posOffset>
                </wp:positionH>
                <wp:positionV relativeFrom="paragraph">
                  <wp:posOffset>-600075</wp:posOffset>
                </wp:positionV>
                <wp:extent cx="1866900" cy="762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FCCF" w14:textId="77777777" w:rsidR="006E05AC" w:rsidRDefault="006E05AC" w:rsidP="006E05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B879C0" wp14:editId="2A23AC91">
                                  <wp:extent cx="1539240" cy="664210"/>
                                  <wp:effectExtent l="0" t="0" r="3810" b="2540"/>
                                  <wp:docPr id="13" name="Picture 13" descr="cid:image001.jpg@01CE8DDA.E6EAD6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d:image001.jpg@01CE8DDA.E6EAD66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F2463" id="Text Box 12" o:spid="_x0000_s1029" type="#_x0000_t202" style="position:absolute;margin-left:-48pt;margin-top:-47.25pt;width:147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" fillcolor="white [3201]" stroked="f" strokeweight=".5pt">
                <v:textbox>
                  <w:txbxContent>
                    <w:p w14:paraId="4D56FCCF" w14:textId="77777777" w:rsidR="006E05AC" w:rsidRDefault="006E05AC" w:rsidP="006E05A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B879C0" wp14:editId="2A23AC91">
                            <wp:extent cx="1539240" cy="664210"/>
                            <wp:effectExtent l="0" t="0" r="3810" b="2540"/>
                            <wp:docPr id="13" name="Picture 13" descr="cid:image001.jpg@01CE8DDA.E6EAD6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id:image001.jpg@01CE8DDA.E6EAD66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34F9B2" w14:textId="77777777" w:rsidR="0025297F" w:rsidRDefault="0025297F"/>
    <w:p w14:paraId="025C00FA" w14:textId="77777777" w:rsidR="0025297F" w:rsidRPr="0025297F" w:rsidRDefault="0025297F" w:rsidP="0025297F"/>
    <w:p w14:paraId="1E9E2C19" w14:textId="77777777" w:rsidR="0025297F" w:rsidRDefault="0025297F" w:rsidP="002529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297F" w:rsidRPr="006E15ED" w14:paraId="2F7E9809" w14:textId="77777777" w:rsidTr="0025297F">
        <w:tc>
          <w:tcPr>
            <w:tcW w:w="3005" w:type="dxa"/>
            <w:shd w:val="clear" w:color="auto" w:fill="BDD6EE" w:themeFill="accent1" w:themeFillTint="66"/>
          </w:tcPr>
          <w:p w14:paraId="350E742E" w14:textId="77777777" w:rsidR="0025297F" w:rsidRPr="006E15ED" w:rsidRDefault="0025297F" w:rsidP="0025297F">
            <w:pPr>
              <w:tabs>
                <w:tab w:val="left" w:pos="3690"/>
              </w:tabs>
              <w:rPr>
                <w:rFonts w:ascii="Arial Black" w:hAnsi="Arial Black"/>
              </w:rPr>
            </w:pPr>
            <w:r w:rsidRPr="006E15ED">
              <w:rPr>
                <w:rFonts w:ascii="Arial Black" w:hAnsi="Arial Black"/>
                <w:color w:val="1F4E79" w:themeColor="accent1" w:themeShade="80"/>
              </w:rPr>
              <w:t>Manufacturer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068BE2EE" w14:textId="77777777" w:rsidR="0025297F" w:rsidRPr="006E15ED" w:rsidRDefault="0025297F" w:rsidP="0025297F">
            <w:pPr>
              <w:tabs>
                <w:tab w:val="left" w:pos="3690"/>
              </w:tabs>
              <w:rPr>
                <w:rFonts w:ascii="Arial Black" w:hAnsi="Arial Black"/>
                <w:color w:val="1F4E79" w:themeColor="accent1" w:themeShade="80"/>
              </w:rPr>
            </w:pPr>
            <w:r w:rsidRPr="006E15ED">
              <w:rPr>
                <w:rFonts w:ascii="Arial Black" w:hAnsi="Arial Black"/>
                <w:color w:val="1F4E79" w:themeColor="accent1" w:themeShade="80"/>
              </w:rPr>
              <w:t>Variant(s)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3F8D6C40" w14:textId="77777777" w:rsidR="0025297F" w:rsidRPr="006E15ED" w:rsidRDefault="0025297F" w:rsidP="0025297F">
            <w:pPr>
              <w:tabs>
                <w:tab w:val="left" w:pos="3690"/>
              </w:tabs>
              <w:rPr>
                <w:rFonts w:ascii="Arial Black" w:hAnsi="Arial Black"/>
                <w:color w:val="1F4E79" w:themeColor="accent1" w:themeShade="80"/>
              </w:rPr>
            </w:pPr>
            <w:r w:rsidRPr="006E15ED">
              <w:rPr>
                <w:rFonts w:ascii="Arial Black" w:hAnsi="Arial Black"/>
                <w:color w:val="1F4E79" w:themeColor="accent1" w:themeShade="80"/>
              </w:rPr>
              <w:t>Approximate Lead Time (Weeks)</w:t>
            </w:r>
          </w:p>
        </w:tc>
      </w:tr>
      <w:tr w:rsidR="0025297F" w:rsidRPr="006E15ED" w14:paraId="6E3778C9" w14:textId="77777777" w:rsidTr="0025297F">
        <w:tc>
          <w:tcPr>
            <w:tcW w:w="3005" w:type="dxa"/>
          </w:tcPr>
          <w:p w14:paraId="269B615F" w14:textId="77777777" w:rsidR="0025297F" w:rsidRPr="006E15ED" w:rsidRDefault="0025297F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Alfa Romeo</w:t>
            </w:r>
          </w:p>
        </w:tc>
        <w:tc>
          <w:tcPr>
            <w:tcW w:w="3005" w:type="dxa"/>
          </w:tcPr>
          <w:p w14:paraId="31F333A8" w14:textId="70385BCF" w:rsidR="0025297F" w:rsidRPr="006E15ED" w:rsidRDefault="002C39E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Giulia, </w:t>
            </w:r>
            <w:proofErr w:type="spellStart"/>
            <w:r>
              <w:rPr>
                <w:sz w:val="22"/>
                <w:szCs w:val="22"/>
              </w:rPr>
              <w:t>Stelvio</w:t>
            </w:r>
            <w:proofErr w:type="spellEnd"/>
          </w:p>
        </w:tc>
        <w:tc>
          <w:tcPr>
            <w:tcW w:w="3006" w:type="dxa"/>
          </w:tcPr>
          <w:p w14:paraId="5A118C12" w14:textId="77777777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12</w:t>
            </w:r>
            <w:r w:rsidR="00973595" w:rsidRPr="006E15ED">
              <w:rPr>
                <w:sz w:val="22"/>
                <w:szCs w:val="22"/>
              </w:rPr>
              <w:t xml:space="preserve"> – 16 </w:t>
            </w:r>
          </w:p>
        </w:tc>
      </w:tr>
      <w:tr w:rsidR="0025297F" w:rsidRPr="006E15ED" w14:paraId="3600DD6E" w14:textId="77777777" w:rsidTr="0025297F">
        <w:tc>
          <w:tcPr>
            <w:tcW w:w="3005" w:type="dxa"/>
          </w:tcPr>
          <w:p w14:paraId="6121A696" w14:textId="7777777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Audi</w:t>
            </w:r>
          </w:p>
        </w:tc>
        <w:tc>
          <w:tcPr>
            <w:tcW w:w="3005" w:type="dxa"/>
          </w:tcPr>
          <w:p w14:paraId="2A2C1947" w14:textId="28ED0948" w:rsidR="002C39EC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A1, A3, A4, A6, A7, A8,</w:t>
            </w:r>
            <w:r w:rsidR="002C39EC">
              <w:rPr>
                <w:sz w:val="22"/>
                <w:szCs w:val="22"/>
              </w:rPr>
              <w:t xml:space="preserve"> Q2</w:t>
            </w:r>
            <w:r w:rsidRPr="006E15ED">
              <w:rPr>
                <w:sz w:val="22"/>
                <w:szCs w:val="22"/>
              </w:rPr>
              <w:t xml:space="preserve"> Q3 </w:t>
            </w:r>
          </w:p>
          <w:p w14:paraId="6300B42A" w14:textId="572E66D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Q5</w:t>
            </w:r>
            <w:r w:rsidR="008B351C" w:rsidRPr="006E15ED">
              <w:rPr>
                <w:sz w:val="22"/>
                <w:szCs w:val="22"/>
              </w:rPr>
              <w:t xml:space="preserve"> Q7, TT</w:t>
            </w:r>
            <w:r w:rsidRPr="006E15ED">
              <w:rPr>
                <w:sz w:val="22"/>
                <w:szCs w:val="22"/>
              </w:rPr>
              <w:t xml:space="preserve"> </w:t>
            </w:r>
          </w:p>
          <w:p w14:paraId="2D0C89C6" w14:textId="77777777" w:rsidR="00973595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e-Tron</w:t>
            </w:r>
          </w:p>
        </w:tc>
        <w:tc>
          <w:tcPr>
            <w:tcW w:w="3006" w:type="dxa"/>
          </w:tcPr>
          <w:p w14:paraId="550E3497" w14:textId="7777777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12 –</w:t>
            </w:r>
            <w:r w:rsidR="00076178" w:rsidRPr="006E15ED">
              <w:rPr>
                <w:sz w:val="22"/>
                <w:szCs w:val="22"/>
              </w:rPr>
              <w:t xml:space="preserve"> 26</w:t>
            </w:r>
            <w:r w:rsidRPr="006E15ED">
              <w:rPr>
                <w:sz w:val="22"/>
                <w:szCs w:val="22"/>
              </w:rPr>
              <w:t xml:space="preserve"> </w:t>
            </w:r>
          </w:p>
          <w:p w14:paraId="3F227B9D" w14:textId="77777777" w:rsidR="002C39EC" w:rsidRDefault="002C39E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1D045F85" w14:textId="78D28418" w:rsidR="00973595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25 – 40 </w:t>
            </w:r>
          </w:p>
          <w:p w14:paraId="4BD142EA" w14:textId="77777777" w:rsidR="00973595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+25</w:t>
            </w:r>
          </w:p>
        </w:tc>
      </w:tr>
      <w:tr w:rsidR="0025297F" w:rsidRPr="006E15ED" w14:paraId="1035EAEA" w14:textId="77777777" w:rsidTr="0025297F">
        <w:tc>
          <w:tcPr>
            <w:tcW w:w="3005" w:type="dxa"/>
          </w:tcPr>
          <w:p w14:paraId="5A3B974E" w14:textId="7777777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BMW</w:t>
            </w:r>
          </w:p>
        </w:tc>
        <w:tc>
          <w:tcPr>
            <w:tcW w:w="3005" w:type="dxa"/>
          </w:tcPr>
          <w:p w14:paraId="49F43D6E" w14:textId="50FCEABA" w:rsidR="00CF67EA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1, 2, 3, 5, 6, 7, </w:t>
            </w:r>
            <w:r w:rsidR="00CF67EA">
              <w:rPr>
                <w:sz w:val="22"/>
                <w:szCs w:val="22"/>
              </w:rPr>
              <w:t xml:space="preserve">8, </w:t>
            </w:r>
            <w:r w:rsidRPr="006E15ED">
              <w:rPr>
                <w:sz w:val="22"/>
                <w:szCs w:val="22"/>
              </w:rPr>
              <w:t>X1</w:t>
            </w:r>
            <w:r w:rsidR="00CF67EA">
              <w:rPr>
                <w:sz w:val="22"/>
                <w:szCs w:val="22"/>
              </w:rPr>
              <w:t>, Z4</w:t>
            </w:r>
          </w:p>
          <w:p w14:paraId="1B5337C4" w14:textId="28FDF5E8" w:rsidR="0025297F" w:rsidRDefault="00CF67EA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 X2, </w:t>
            </w:r>
            <w:r w:rsidR="00973595" w:rsidRPr="006E15ED">
              <w:rPr>
                <w:sz w:val="22"/>
                <w:szCs w:val="22"/>
              </w:rPr>
              <w:t>X3, X5, X6</w:t>
            </w:r>
          </w:p>
          <w:p w14:paraId="628F2953" w14:textId="77777777" w:rsidR="00277B36" w:rsidRPr="006E15ED" w:rsidRDefault="00277B36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Electrified Vehicles</w:t>
            </w:r>
          </w:p>
        </w:tc>
        <w:tc>
          <w:tcPr>
            <w:tcW w:w="3006" w:type="dxa"/>
          </w:tcPr>
          <w:p w14:paraId="29314E2A" w14:textId="78E6D2C6" w:rsidR="0025297F" w:rsidRPr="006E15ED" w:rsidRDefault="00CF67EA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E15ED" w:rsidRPr="006E15E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8</w:t>
            </w:r>
            <w:r w:rsidR="006E15ED" w:rsidRPr="006E15ED">
              <w:rPr>
                <w:sz w:val="22"/>
                <w:szCs w:val="22"/>
              </w:rPr>
              <w:t xml:space="preserve"> </w:t>
            </w:r>
          </w:p>
          <w:p w14:paraId="63906225" w14:textId="77777777" w:rsidR="00973595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12 – 26 </w:t>
            </w:r>
          </w:p>
          <w:p w14:paraId="35120AD2" w14:textId="2CD7DDC6" w:rsidR="00277B36" w:rsidRPr="006E15ED" w:rsidRDefault="00CF67EA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77B3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</w:p>
        </w:tc>
      </w:tr>
      <w:tr w:rsidR="0025297F" w:rsidRPr="006E15ED" w14:paraId="1C3DBC9F" w14:textId="77777777" w:rsidTr="0025297F">
        <w:tc>
          <w:tcPr>
            <w:tcW w:w="3005" w:type="dxa"/>
          </w:tcPr>
          <w:p w14:paraId="7F81D790" w14:textId="7777777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Citroen</w:t>
            </w:r>
          </w:p>
        </w:tc>
        <w:tc>
          <w:tcPr>
            <w:tcW w:w="3005" w:type="dxa"/>
          </w:tcPr>
          <w:p w14:paraId="3337B73C" w14:textId="3AF35B64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C1, C3, C4 Cactus</w:t>
            </w:r>
          </w:p>
          <w:p w14:paraId="7B7D3F73" w14:textId="35EB1C50" w:rsidR="00973595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C4 </w:t>
            </w:r>
            <w:r w:rsidR="004441C7">
              <w:rPr>
                <w:sz w:val="22"/>
                <w:szCs w:val="22"/>
              </w:rPr>
              <w:t>Space Tourer</w:t>
            </w:r>
            <w:r w:rsidRPr="006E15ED">
              <w:rPr>
                <w:sz w:val="22"/>
                <w:szCs w:val="22"/>
              </w:rPr>
              <w:t>, Grand C4</w:t>
            </w:r>
            <w:r w:rsidR="004441C7">
              <w:rPr>
                <w:sz w:val="22"/>
                <w:szCs w:val="22"/>
              </w:rPr>
              <w:t xml:space="preserve"> Space Tourer,</w:t>
            </w:r>
            <w:r w:rsidRPr="006E15ED">
              <w:rPr>
                <w:sz w:val="22"/>
                <w:szCs w:val="22"/>
              </w:rPr>
              <w:t xml:space="preserve"> C5</w:t>
            </w:r>
          </w:p>
        </w:tc>
        <w:tc>
          <w:tcPr>
            <w:tcW w:w="3006" w:type="dxa"/>
          </w:tcPr>
          <w:p w14:paraId="0EF829FF" w14:textId="7777777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10 – 16</w:t>
            </w:r>
          </w:p>
          <w:p w14:paraId="616FE1FE" w14:textId="77777777" w:rsidR="00973595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16 – 20 </w:t>
            </w:r>
          </w:p>
        </w:tc>
      </w:tr>
      <w:tr w:rsidR="00076178" w:rsidRPr="006E15ED" w14:paraId="1557DB47" w14:textId="77777777" w:rsidTr="0025297F">
        <w:tc>
          <w:tcPr>
            <w:tcW w:w="3005" w:type="dxa"/>
          </w:tcPr>
          <w:p w14:paraId="0779D018" w14:textId="77777777" w:rsidR="00076178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DS</w:t>
            </w:r>
          </w:p>
        </w:tc>
        <w:tc>
          <w:tcPr>
            <w:tcW w:w="3005" w:type="dxa"/>
          </w:tcPr>
          <w:p w14:paraId="6730E243" w14:textId="5A4B0D4E" w:rsidR="00076178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DS3</w:t>
            </w:r>
            <w:r w:rsidR="00013FD9">
              <w:rPr>
                <w:sz w:val="22"/>
                <w:szCs w:val="22"/>
              </w:rPr>
              <w:t xml:space="preserve"> </w:t>
            </w:r>
            <w:proofErr w:type="spellStart"/>
            <w:r w:rsidR="00013FD9">
              <w:rPr>
                <w:sz w:val="22"/>
                <w:szCs w:val="22"/>
              </w:rPr>
              <w:t>Crossback</w:t>
            </w:r>
            <w:proofErr w:type="spellEnd"/>
            <w:r w:rsidRPr="006E15ED">
              <w:rPr>
                <w:sz w:val="22"/>
                <w:szCs w:val="22"/>
              </w:rPr>
              <w:t xml:space="preserve">, </w:t>
            </w:r>
            <w:r w:rsidR="003C14A2">
              <w:rPr>
                <w:sz w:val="22"/>
                <w:szCs w:val="22"/>
              </w:rPr>
              <w:t>DS7</w:t>
            </w:r>
          </w:p>
        </w:tc>
        <w:tc>
          <w:tcPr>
            <w:tcW w:w="3006" w:type="dxa"/>
          </w:tcPr>
          <w:p w14:paraId="5965115C" w14:textId="77777777" w:rsidR="00076178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16 – 20 </w:t>
            </w:r>
          </w:p>
        </w:tc>
      </w:tr>
      <w:tr w:rsidR="0025297F" w:rsidRPr="006E15ED" w14:paraId="220BF5B7" w14:textId="77777777" w:rsidTr="0025297F">
        <w:tc>
          <w:tcPr>
            <w:tcW w:w="3005" w:type="dxa"/>
          </w:tcPr>
          <w:p w14:paraId="6683F900" w14:textId="77777777" w:rsidR="0025297F" w:rsidRPr="006E15ED" w:rsidRDefault="0097359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Dacia</w:t>
            </w:r>
          </w:p>
        </w:tc>
        <w:tc>
          <w:tcPr>
            <w:tcW w:w="3005" w:type="dxa"/>
          </w:tcPr>
          <w:p w14:paraId="6FF45667" w14:textId="77777777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6E15ED">
              <w:rPr>
                <w:sz w:val="22"/>
                <w:szCs w:val="22"/>
              </w:rPr>
              <w:t>Duster,Sandero</w:t>
            </w:r>
            <w:proofErr w:type="spellEnd"/>
            <w:proofErr w:type="gramEnd"/>
            <w:r w:rsidRPr="006E15ED">
              <w:rPr>
                <w:sz w:val="22"/>
                <w:szCs w:val="22"/>
              </w:rPr>
              <w:t xml:space="preserve">, </w:t>
            </w:r>
            <w:proofErr w:type="spellStart"/>
            <w:r w:rsidRPr="006E15ED">
              <w:rPr>
                <w:sz w:val="22"/>
                <w:szCs w:val="22"/>
              </w:rPr>
              <w:t>Sandero</w:t>
            </w:r>
            <w:proofErr w:type="spellEnd"/>
            <w:r w:rsidRPr="006E15ED">
              <w:rPr>
                <w:sz w:val="22"/>
                <w:szCs w:val="22"/>
              </w:rPr>
              <w:t xml:space="preserve"> </w:t>
            </w:r>
            <w:proofErr w:type="spellStart"/>
            <w:r w:rsidRPr="006E15ED">
              <w:rPr>
                <w:sz w:val="22"/>
                <w:szCs w:val="22"/>
              </w:rPr>
              <w:t>Stepway</w:t>
            </w:r>
            <w:proofErr w:type="spellEnd"/>
            <w:r w:rsidRPr="006E15ED">
              <w:rPr>
                <w:sz w:val="22"/>
                <w:szCs w:val="22"/>
              </w:rPr>
              <w:t>, Logan MCW</w:t>
            </w:r>
          </w:p>
        </w:tc>
        <w:tc>
          <w:tcPr>
            <w:tcW w:w="3006" w:type="dxa"/>
          </w:tcPr>
          <w:p w14:paraId="0BA3B2B8" w14:textId="77777777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12 – 20 </w:t>
            </w:r>
          </w:p>
        </w:tc>
      </w:tr>
      <w:tr w:rsidR="0025297F" w:rsidRPr="006E15ED" w14:paraId="7A411235" w14:textId="77777777" w:rsidTr="0025297F">
        <w:tc>
          <w:tcPr>
            <w:tcW w:w="3005" w:type="dxa"/>
          </w:tcPr>
          <w:p w14:paraId="3FDE4226" w14:textId="77777777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Fiat</w:t>
            </w:r>
          </w:p>
        </w:tc>
        <w:tc>
          <w:tcPr>
            <w:tcW w:w="3005" w:type="dxa"/>
          </w:tcPr>
          <w:p w14:paraId="4C9C8F62" w14:textId="7AD4B12D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500, 500L, 500x, Panda, </w:t>
            </w:r>
            <w:proofErr w:type="spellStart"/>
            <w:r w:rsidRPr="006E15ED">
              <w:rPr>
                <w:sz w:val="22"/>
                <w:szCs w:val="22"/>
              </w:rPr>
              <w:t>Qubo</w:t>
            </w:r>
            <w:proofErr w:type="spellEnd"/>
            <w:r w:rsidR="00121FD0">
              <w:rPr>
                <w:sz w:val="22"/>
                <w:szCs w:val="22"/>
              </w:rPr>
              <w:t>, Tipo, 124 Spider</w:t>
            </w:r>
          </w:p>
        </w:tc>
        <w:tc>
          <w:tcPr>
            <w:tcW w:w="3006" w:type="dxa"/>
          </w:tcPr>
          <w:p w14:paraId="2D358BCD" w14:textId="798C59A5" w:rsidR="0025297F" w:rsidRPr="006E15ED" w:rsidRDefault="004C2037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– 12 </w:t>
            </w:r>
            <w:r w:rsidR="00683FAB" w:rsidRPr="006E15ED">
              <w:rPr>
                <w:sz w:val="22"/>
                <w:szCs w:val="22"/>
              </w:rPr>
              <w:t xml:space="preserve"> </w:t>
            </w:r>
          </w:p>
        </w:tc>
      </w:tr>
      <w:tr w:rsidR="0025297F" w:rsidRPr="006E15ED" w14:paraId="160688AC" w14:textId="77777777" w:rsidTr="0025297F">
        <w:tc>
          <w:tcPr>
            <w:tcW w:w="3005" w:type="dxa"/>
          </w:tcPr>
          <w:p w14:paraId="2D647A2F" w14:textId="77777777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Ford</w:t>
            </w:r>
          </w:p>
        </w:tc>
        <w:tc>
          <w:tcPr>
            <w:tcW w:w="3005" w:type="dxa"/>
          </w:tcPr>
          <w:p w14:paraId="1B818D39" w14:textId="3479BE5B" w:rsidR="00D04649" w:rsidRPr="006E15ED" w:rsidRDefault="00683FAB" w:rsidP="00013FD9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Fiesta, Focus</w:t>
            </w:r>
            <w:r w:rsidR="00076178" w:rsidRPr="006E15ED">
              <w:rPr>
                <w:sz w:val="22"/>
                <w:szCs w:val="22"/>
              </w:rPr>
              <w:t>, Kuga, Mondeo</w:t>
            </w:r>
            <w:r w:rsidR="00121FD0">
              <w:rPr>
                <w:sz w:val="22"/>
                <w:szCs w:val="22"/>
              </w:rPr>
              <w:t>, Edge</w:t>
            </w:r>
            <w:r w:rsidR="00013FD9">
              <w:rPr>
                <w:sz w:val="22"/>
                <w:szCs w:val="22"/>
              </w:rPr>
              <w:t xml:space="preserve">, </w:t>
            </w:r>
            <w:r w:rsidR="00013FD9" w:rsidRPr="006E15ED">
              <w:rPr>
                <w:sz w:val="22"/>
                <w:szCs w:val="22"/>
              </w:rPr>
              <w:t>S-Max, Galaxy</w:t>
            </w:r>
            <w:r w:rsidR="00013FD9">
              <w:rPr>
                <w:sz w:val="22"/>
                <w:szCs w:val="22"/>
              </w:rPr>
              <w:t xml:space="preserve">, </w:t>
            </w:r>
            <w:proofErr w:type="spellStart"/>
            <w:r w:rsidR="00013FD9">
              <w:rPr>
                <w:sz w:val="22"/>
                <w:szCs w:val="22"/>
              </w:rPr>
              <w:t>Ecosport</w:t>
            </w:r>
            <w:proofErr w:type="spellEnd"/>
          </w:p>
        </w:tc>
        <w:tc>
          <w:tcPr>
            <w:tcW w:w="3006" w:type="dxa"/>
          </w:tcPr>
          <w:p w14:paraId="5413965A" w14:textId="77777777" w:rsidR="0025297F" w:rsidRPr="006E15ED" w:rsidRDefault="00683FA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16 – 20 </w:t>
            </w:r>
          </w:p>
          <w:p w14:paraId="7B6A9BDE" w14:textId="77777777" w:rsidR="00D04649" w:rsidRDefault="00D0464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43EA7E92" w14:textId="768C6B13" w:rsidR="00D04649" w:rsidRPr="006E15ED" w:rsidRDefault="00D0464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</w:tc>
      </w:tr>
      <w:tr w:rsidR="0025297F" w:rsidRPr="006E15ED" w14:paraId="0F758BC5" w14:textId="77777777" w:rsidTr="0025297F">
        <w:tc>
          <w:tcPr>
            <w:tcW w:w="3005" w:type="dxa"/>
          </w:tcPr>
          <w:p w14:paraId="13B5FBF7" w14:textId="77777777" w:rsidR="0025297F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Honda</w:t>
            </w:r>
          </w:p>
        </w:tc>
        <w:tc>
          <w:tcPr>
            <w:tcW w:w="3005" w:type="dxa"/>
          </w:tcPr>
          <w:p w14:paraId="3D81C878" w14:textId="16F80135" w:rsidR="0059037A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Jazz</w:t>
            </w:r>
            <w:r w:rsidR="002E4FD1">
              <w:rPr>
                <w:sz w:val="22"/>
                <w:szCs w:val="22"/>
              </w:rPr>
              <w:t xml:space="preserve"> Hybrid</w:t>
            </w:r>
            <w:r w:rsidRPr="006E15ED">
              <w:rPr>
                <w:sz w:val="22"/>
                <w:szCs w:val="22"/>
              </w:rPr>
              <w:t xml:space="preserve">, </w:t>
            </w:r>
          </w:p>
          <w:p w14:paraId="24788B9F" w14:textId="388410B5" w:rsidR="0059037A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Civic, </w:t>
            </w:r>
          </w:p>
          <w:p w14:paraId="478FDF2A" w14:textId="71468B0E" w:rsidR="0025297F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CR-V</w:t>
            </w:r>
            <w:r w:rsidR="002E4FD1">
              <w:rPr>
                <w:sz w:val="22"/>
                <w:szCs w:val="22"/>
              </w:rPr>
              <w:t xml:space="preserve"> </w:t>
            </w:r>
            <w:proofErr w:type="gramStart"/>
            <w:r w:rsidR="002E4FD1">
              <w:rPr>
                <w:sz w:val="22"/>
                <w:szCs w:val="22"/>
              </w:rPr>
              <w:t>Hybrid</w:t>
            </w:r>
            <w:r w:rsidRPr="006E15ED">
              <w:rPr>
                <w:sz w:val="22"/>
                <w:szCs w:val="22"/>
              </w:rPr>
              <w:t xml:space="preserve">, </w:t>
            </w:r>
            <w:r w:rsidR="00526469" w:rsidRPr="006E15ED">
              <w:rPr>
                <w:sz w:val="22"/>
                <w:szCs w:val="22"/>
              </w:rPr>
              <w:t xml:space="preserve"> </w:t>
            </w:r>
            <w:r w:rsidRPr="006E15ED">
              <w:rPr>
                <w:sz w:val="22"/>
                <w:szCs w:val="22"/>
              </w:rPr>
              <w:t>HR</w:t>
            </w:r>
            <w:proofErr w:type="gramEnd"/>
            <w:r w:rsidRPr="006E15ED">
              <w:rPr>
                <w:sz w:val="22"/>
                <w:szCs w:val="22"/>
              </w:rPr>
              <w:t>-V</w:t>
            </w:r>
          </w:p>
        </w:tc>
        <w:tc>
          <w:tcPr>
            <w:tcW w:w="3006" w:type="dxa"/>
          </w:tcPr>
          <w:p w14:paraId="39F9A036" w14:textId="327515EC" w:rsidR="0059037A" w:rsidRDefault="0059037A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</w:t>
            </w:r>
            <w:r w:rsidR="002E4FD1">
              <w:rPr>
                <w:sz w:val="22"/>
                <w:szCs w:val="22"/>
              </w:rPr>
              <w:t>8</w:t>
            </w:r>
          </w:p>
          <w:p w14:paraId="70E8D156" w14:textId="77777777" w:rsidR="002E4FD1" w:rsidRDefault="002E4FD1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75711D14" w14:textId="2EB3B6F8" w:rsidR="0025297F" w:rsidRPr="006E15ED" w:rsidRDefault="0059037A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10 </w:t>
            </w:r>
          </w:p>
        </w:tc>
      </w:tr>
      <w:tr w:rsidR="0025297F" w:rsidRPr="006E15ED" w14:paraId="3B22551B" w14:textId="77777777" w:rsidTr="0025297F">
        <w:tc>
          <w:tcPr>
            <w:tcW w:w="3005" w:type="dxa"/>
          </w:tcPr>
          <w:p w14:paraId="2B7FAFA7" w14:textId="77777777" w:rsidR="0025297F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Hyundai</w:t>
            </w:r>
          </w:p>
        </w:tc>
        <w:tc>
          <w:tcPr>
            <w:tcW w:w="3005" w:type="dxa"/>
          </w:tcPr>
          <w:p w14:paraId="15F27E71" w14:textId="77777777" w:rsidR="0025297F" w:rsidRDefault="00121FD0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i10, i20</w:t>
            </w:r>
            <w:r w:rsidR="00076178" w:rsidRPr="006E15ED">
              <w:rPr>
                <w:sz w:val="22"/>
                <w:szCs w:val="22"/>
              </w:rPr>
              <w:t xml:space="preserve">, ix20, i30, i40, Tucson, </w:t>
            </w:r>
            <w:proofErr w:type="spellStart"/>
            <w:r w:rsidR="00076178" w:rsidRPr="006E15ED">
              <w:rPr>
                <w:sz w:val="22"/>
                <w:szCs w:val="22"/>
              </w:rPr>
              <w:t>Sante</w:t>
            </w:r>
            <w:proofErr w:type="spellEnd"/>
            <w:r w:rsidR="00076178" w:rsidRPr="006E15ED">
              <w:rPr>
                <w:sz w:val="22"/>
                <w:szCs w:val="22"/>
              </w:rPr>
              <w:t xml:space="preserve"> Fe</w:t>
            </w:r>
            <w:r w:rsidR="004C2037">
              <w:rPr>
                <w:sz w:val="22"/>
                <w:szCs w:val="22"/>
              </w:rPr>
              <w:t>, Kona</w:t>
            </w:r>
          </w:p>
          <w:p w14:paraId="5C825E27" w14:textId="3D0EFC8A" w:rsidR="004C2037" w:rsidRPr="006E15ED" w:rsidRDefault="004C2037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Ioniq (all), Kona EV</w:t>
            </w:r>
          </w:p>
        </w:tc>
        <w:tc>
          <w:tcPr>
            <w:tcW w:w="3006" w:type="dxa"/>
          </w:tcPr>
          <w:p w14:paraId="60B3DF02" w14:textId="7F728E6D" w:rsidR="0025297F" w:rsidRDefault="00183BA7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76178" w:rsidRPr="006E15ED">
              <w:rPr>
                <w:sz w:val="22"/>
                <w:szCs w:val="22"/>
              </w:rPr>
              <w:t xml:space="preserve"> </w:t>
            </w:r>
            <w:r w:rsidR="004C2037">
              <w:rPr>
                <w:sz w:val="22"/>
                <w:szCs w:val="22"/>
              </w:rPr>
              <w:t>–</w:t>
            </w:r>
            <w:r w:rsidR="00076178" w:rsidRPr="006E15ED">
              <w:rPr>
                <w:sz w:val="22"/>
                <w:szCs w:val="22"/>
              </w:rPr>
              <w:t xml:space="preserve"> 20</w:t>
            </w:r>
          </w:p>
          <w:p w14:paraId="6521EA41" w14:textId="77777777" w:rsidR="004C2037" w:rsidRDefault="004C2037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1062D8C2" w14:textId="449546A2" w:rsidR="004C2037" w:rsidRPr="006E15ED" w:rsidRDefault="004C2037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14 - 20</w:t>
            </w:r>
          </w:p>
        </w:tc>
      </w:tr>
      <w:tr w:rsidR="0025297F" w:rsidRPr="006E15ED" w14:paraId="46DA03EC" w14:textId="77777777" w:rsidTr="0025297F">
        <w:tc>
          <w:tcPr>
            <w:tcW w:w="3005" w:type="dxa"/>
          </w:tcPr>
          <w:p w14:paraId="2F27C35A" w14:textId="77777777" w:rsidR="0025297F" w:rsidRPr="006E15ED" w:rsidRDefault="00076178" w:rsidP="00076178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Jaguar</w:t>
            </w:r>
          </w:p>
        </w:tc>
        <w:tc>
          <w:tcPr>
            <w:tcW w:w="3005" w:type="dxa"/>
          </w:tcPr>
          <w:p w14:paraId="237E25AB" w14:textId="77777777" w:rsidR="0025297F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XE, XF, XJ, F-Pace</w:t>
            </w:r>
          </w:p>
        </w:tc>
        <w:tc>
          <w:tcPr>
            <w:tcW w:w="3006" w:type="dxa"/>
          </w:tcPr>
          <w:p w14:paraId="3977E005" w14:textId="77777777" w:rsidR="0025297F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18 – 30 </w:t>
            </w:r>
          </w:p>
        </w:tc>
      </w:tr>
      <w:tr w:rsidR="00526469" w:rsidRPr="006E15ED" w14:paraId="00CEFA7C" w14:textId="77777777" w:rsidTr="0025297F">
        <w:tc>
          <w:tcPr>
            <w:tcW w:w="3005" w:type="dxa"/>
          </w:tcPr>
          <w:p w14:paraId="34D541FD" w14:textId="77777777" w:rsidR="00526469" w:rsidRPr="006E15ED" w:rsidRDefault="00526469" w:rsidP="00076178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Jeep</w:t>
            </w:r>
          </w:p>
        </w:tc>
        <w:tc>
          <w:tcPr>
            <w:tcW w:w="3005" w:type="dxa"/>
          </w:tcPr>
          <w:p w14:paraId="745144CC" w14:textId="408E96B8" w:rsidR="00526469" w:rsidRPr="006E15ED" w:rsidRDefault="0052646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Renegade</w:t>
            </w:r>
            <w:r w:rsidR="0004435F">
              <w:rPr>
                <w:sz w:val="22"/>
                <w:szCs w:val="22"/>
              </w:rPr>
              <w:t>, Compass</w:t>
            </w:r>
          </w:p>
        </w:tc>
        <w:tc>
          <w:tcPr>
            <w:tcW w:w="3006" w:type="dxa"/>
          </w:tcPr>
          <w:p w14:paraId="6CC947A8" w14:textId="77777777" w:rsidR="00526469" w:rsidRPr="006E15ED" w:rsidRDefault="0052646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14 – 20 </w:t>
            </w:r>
          </w:p>
        </w:tc>
      </w:tr>
      <w:tr w:rsidR="0025297F" w:rsidRPr="006E15ED" w14:paraId="3FE4D20F" w14:textId="77777777" w:rsidTr="0025297F">
        <w:tc>
          <w:tcPr>
            <w:tcW w:w="3005" w:type="dxa"/>
          </w:tcPr>
          <w:p w14:paraId="1F6C23AB" w14:textId="77777777" w:rsidR="0025297F" w:rsidRPr="006E15ED" w:rsidRDefault="0007617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KIA</w:t>
            </w:r>
          </w:p>
        </w:tc>
        <w:tc>
          <w:tcPr>
            <w:tcW w:w="3005" w:type="dxa"/>
          </w:tcPr>
          <w:p w14:paraId="12A10894" w14:textId="1BF3C63A" w:rsidR="0025297F" w:rsidRPr="006E15ED" w:rsidRDefault="00076178" w:rsidP="00DD0F0B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Ceed, </w:t>
            </w:r>
            <w:r w:rsidR="00DD0F0B" w:rsidRPr="006E15ED">
              <w:rPr>
                <w:sz w:val="22"/>
                <w:szCs w:val="22"/>
              </w:rPr>
              <w:t xml:space="preserve">Ceed GT, </w:t>
            </w:r>
            <w:r w:rsidR="00C324B6">
              <w:rPr>
                <w:sz w:val="22"/>
                <w:szCs w:val="22"/>
              </w:rPr>
              <w:t>Pro</w:t>
            </w:r>
            <w:r w:rsidR="00030222">
              <w:rPr>
                <w:sz w:val="22"/>
                <w:szCs w:val="22"/>
              </w:rPr>
              <w:t>c</w:t>
            </w:r>
            <w:r w:rsidR="00C324B6">
              <w:rPr>
                <w:sz w:val="22"/>
                <w:szCs w:val="22"/>
              </w:rPr>
              <w:t xml:space="preserve">eed, </w:t>
            </w:r>
            <w:r w:rsidR="00030222">
              <w:rPr>
                <w:sz w:val="22"/>
                <w:szCs w:val="22"/>
              </w:rPr>
              <w:t xml:space="preserve">Rio, </w:t>
            </w:r>
            <w:r w:rsidR="00DD0F0B" w:rsidRPr="006E15ED">
              <w:rPr>
                <w:sz w:val="22"/>
                <w:szCs w:val="22"/>
              </w:rPr>
              <w:t>Picanto,</w:t>
            </w:r>
            <w:r w:rsidR="00DF3FC1">
              <w:rPr>
                <w:sz w:val="22"/>
                <w:szCs w:val="22"/>
              </w:rPr>
              <w:t xml:space="preserve"> </w:t>
            </w:r>
            <w:r w:rsidR="00DD0F0B" w:rsidRPr="006E15ED">
              <w:rPr>
                <w:sz w:val="22"/>
                <w:szCs w:val="22"/>
              </w:rPr>
              <w:t xml:space="preserve">Sorento, </w:t>
            </w:r>
          </w:p>
          <w:p w14:paraId="46D2D03F" w14:textId="7CE5AF2E" w:rsidR="00DD0F0B" w:rsidRPr="006E15ED" w:rsidRDefault="00DD0F0B" w:rsidP="00DD0F0B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Soul EV</w:t>
            </w:r>
            <w:r w:rsidR="00030222">
              <w:rPr>
                <w:sz w:val="22"/>
                <w:szCs w:val="22"/>
              </w:rPr>
              <w:t>, Niro/Niro PHEV, Sportage, E-Niro</w:t>
            </w:r>
          </w:p>
        </w:tc>
        <w:tc>
          <w:tcPr>
            <w:tcW w:w="3006" w:type="dxa"/>
          </w:tcPr>
          <w:p w14:paraId="208BE51B" w14:textId="77777777" w:rsidR="0025297F" w:rsidRPr="006E15ED" w:rsidRDefault="00F44D4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14</w:t>
            </w:r>
            <w:r w:rsidR="00DD0F0B" w:rsidRPr="006E15ED">
              <w:rPr>
                <w:sz w:val="22"/>
                <w:szCs w:val="22"/>
              </w:rPr>
              <w:t xml:space="preserve"> </w:t>
            </w:r>
          </w:p>
          <w:p w14:paraId="1FFB74D6" w14:textId="77777777" w:rsidR="00DD0F0B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7021130D" w14:textId="77777777" w:rsidR="00DD0F0B" w:rsidRPr="006E15ED" w:rsidRDefault="00F44D4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– 16</w:t>
            </w:r>
          </w:p>
        </w:tc>
      </w:tr>
      <w:tr w:rsidR="00751909" w:rsidRPr="006E15ED" w14:paraId="71EDFFDF" w14:textId="77777777" w:rsidTr="0025297F">
        <w:tc>
          <w:tcPr>
            <w:tcW w:w="3005" w:type="dxa"/>
          </w:tcPr>
          <w:p w14:paraId="485B5880" w14:textId="77777777" w:rsidR="00751909" w:rsidRPr="006E15ED" w:rsidRDefault="0075190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Land Rover</w:t>
            </w:r>
          </w:p>
        </w:tc>
        <w:tc>
          <w:tcPr>
            <w:tcW w:w="3005" w:type="dxa"/>
          </w:tcPr>
          <w:p w14:paraId="735EF22D" w14:textId="77777777" w:rsidR="00751909" w:rsidRPr="006E15ED" w:rsidRDefault="00751909" w:rsidP="00DD0F0B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Range Rover Evoque</w:t>
            </w:r>
            <w:r w:rsidR="008B351C" w:rsidRPr="006E15ED">
              <w:rPr>
                <w:sz w:val="22"/>
                <w:szCs w:val="22"/>
              </w:rPr>
              <w:t>, Freelander</w:t>
            </w:r>
          </w:p>
          <w:p w14:paraId="1C7D93B9" w14:textId="77777777" w:rsidR="00751909" w:rsidRPr="006E15ED" w:rsidRDefault="008B351C" w:rsidP="00DD0F0B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Discovery Sport, Range Rover, Range Rover Sport</w:t>
            </w:r>
          </w:p>
        </w:tc>
        <w:tc>
          <w:tcPr>
            <w:tcW w:w="3006" w:type="dxa"/>
          </w:tcPr>
          <w:p w14:paraId="1898DEED" w14:textId="77777777" w:rsidR="00751909" w:rsidRPr="006E15ED" w:rsidRDefault="00FD3D2E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</w:t>
            </w:r>
          </w:p>
          <w:p w14:paraId="3BACDED9" w14:textId="77777777" w:rsidR="008B351C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20 – 50 </w:t>
            </w:r>
          </w:p>
        </w:tc>
      </w:tr>
      <w:tr w:rsidR="0025297F" w:rsidRPr="006E15ED" w14:paraId="754AE1E4" w14:textId="77777777" w:rsidTr="0025297F">
        <w:tc>
          <w:tcPr>
            <w:tcW w:w="3005" w:type="dxa"/>
          </w:tcPr>
          <w:p w14:paraId="527E146F" w14:textId="77777777" w:rsidR="0025297F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Lexus</w:t>
            </w:r>
          </w:p>
        </w:tc>
        <w:tc>
          <w:tcPr>
            <w:tcW w:w="3005" w:type="dxa"/>
          </w:tcPr>
          <w:p w14:paraId="49E2BB11" w14:textId="5A369B7C" w:rsidR="000C42C6" w:rsidRDefault="000C42C6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CT, IS, NX</w:t>
            </w:r>
          </w:p>
          <w:p w14:paraId="6A817C08" w14:textId="77777777" w:rsidR="0025297F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RX</w:t>
            </w:r>
          </w:p>
          <w:p w14:paraId="1A2F65BA" w14:textId="43A38DA4" w:rsidR="002C39EC" w:rsidRPr="006E15ED" w:rsidRDefault="002C39E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UX</w:t>
            </w:r>
          </w:p>
        </w:tc>
        <w:tc>
          <w:tcPr>
            <w:tcW w:w="3006" w:type="dxa"/>
          </w:tcPr>
          <w:p w14:paraId="275E4F4A" w14:textId="77777777" w:rsidR="0025297F" w:rsidRPr="006E15ED" w:rsidRDefault="000C42C6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12</w:t>
            </w:r>
          </w:p>
          <w:p w14:paraId="14A25A52" w14:textId="77777777" w:rsidR="00DD0F0B" w:rsidRDefault="000C42C6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– 16 </w:t>
            </w:r>
            <w:r w:rsidR="00DD0F0B" w:rsidRPr="006E15ED">
              <w:rPr>
                <w:sz w:val="22"/>
                <w:szCs w:val="22"/>
              </w:rPr>
              <w:t xml:space="preserve"> </w:t>
            </w:r>
          </w:p>
          <w:p w14:paraId="68147EA1" w14:textId="2CDAC3A5" w:rsidR="002C39EC" w:rsidRPr="006E15ED" w:rsidRDefault="002C39E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TBC</w:t>
            </w:r>
          </w:p>
        </w:tc>
      </w:tr>
      <w:tr w:rsidR="0025297F" w:rsidRPr="006E15ED" w14:paraId="0042D85F" w14:textId="77777777" w:rsidTr="0025297F">
        <w:tc>
          <w:tcPr>
            <w:tcW w:w="3005" w:type="dxa"/>
          </w:tcPr>
          <w:p w14:paraId="54C8EE40" w14:textId="77777777" w:rsidR="0025297F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Mazda</w:t>
            </w:r>
          </w:p>
        </w:tc>
        <w:tc>
          <w:tcPr>
            <w:tcW w:w="3005" w:type="dxa"/>
          </w:tcPr>
          <w:p w14:paraId="3B68E1FF" w14:textId="3C2F1F57" w:rsidR="0025297F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2, CX-3</w:t>
            </w:r>
            <w:r w:rsidR="00013FD9">
              <w:rPr>
                <w:sz w:val="22"/>
                <w:szCs w:val="22"/>
              </w:rPr>
              <w:t>0</w:t>
            </w:r>
            <w:r w:rsidRPr="006E15ED">
              <w:rPr>
                <w:sz w:val="22"/>
                <w:szCs w:val="22"/>
              </w:rPr>
              <w:t>, CX-5, MX-5</w:t>
            </w:r>
          </w:p>
        </w:tc>
        <w:tc>
          <w:tcPr>
            <w:tcW w:w="3006" w:type="dxa"/>
          </w:tcPr>
          <w:p w14:paraId="41B2B7D2" w14:textId="77777777" w:rsidR="0025297F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14 – 26 </w:t>
            </w:r>
          </w:p>
        </w:tc>
      </w:tr>
      <w:tr w:rsidR="0025297F" w:rsidRPr="006E15ED" w14:paraId="4E93FB4C" w14:textId="77777777" w:rsidTr="0025297F">
        <w:tc>
          <w:tcPr>
            <w:tcW w:w="3005" w:type="dxa"/>
          </w:tcPr>
          <w:p w14:paraId="1F736943" w14:textId="77777777" w:rsidR="0025297F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Mercedes-Benz</w:t>
            </w:r>
          </w:p>
        </w:tc>
        <w:tc>
          <w:tcPr>
            <w:tcW w:w="3005" w:type="dxa"/>
          </w:tcPr>
          <w:p w14:paraId="299A0463" w14:textId="739948AF" w:rsidR="0025297F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A, B</w:t>
            </w:r>
          </w:p>
          <w:p w14:paraId="5A866393" w14:textId="707E546B" w:rsidR="00013FD9" w:rsidRDefault="00013FD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A250e Hatch</w:t>
            </w:r>
          </w:p>
          <w:p w14:paraId="39798548" w14:textId="63EBB4B5" w:rsidR="00013FD9" w:rsidRPr="006E15ED" w:rsidRDefault="00013FD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A250e Saloon</w:t>
            </w:r>
          </w:p>
          <w:p w14:paraId="717D1AC9" w14:textId="434D7B67" w:rsidR="00013FD9" w:rsidRDefault="00013FD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GLA, </w:t>
            </w:r>
          </w:p>
          <w:p w14:paraId="1800B788" w14:textId="6E161C80" w:rsidR="00277B36" w:rsidRPr="006E15ED" w:rsidRDefault="00DD0F0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C, CLA, CLS</w:t>
            </w:r>
            <w:r w:rsidR="0059037A">
              <w:rPr>
                <w:sz w:val="22"/>
                <w:szCs w:val="22"/>
              </w:rPr>
              <w:t>,</w:t>
            </w:r>
            <w:r w:rsidRPr="006E15ED">
              <w:rPr>
                <w:sz w:val="22"/>
                <w:szCs w:val="22"/>
              </w:rPr>
              <w:t xml:space="preserve"> E, GLC, SLK</w:t>
            </w:r>
            <w:r w:rsidR="00013FD9">
              <w:rPr>
                <w:sz w:val="22"/>
                <w:szCs w:val="22"/>
              </w:rPr>
              <w:t xml:space="preserve">, V, </w:t>
            </w:r>
            <w:r w:rsidRPr="006E15ED">
              <w:rPr>
                <w:sz w:val="22"/>
                <w:szCs w:val="22"/>
              </w:rPr>
              <w:t>GL, GLS, S</w:t>
            </w:r>
          </w:p>
        </w:tc>
        <w:tc>
          <w:tcPr>
            <w:tcW w:w="3006" w:type="dxa"/>
          </w:tcPr>
          <w:p w14:paraId="6E8D9E91" w14:textId="021A41BA" w:rsidR="0025297F" w:rsidRPr="006E15ED" w:rsidRDefault="004D113D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3E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– 2</w:t>
            </w:r>
            <w:r w:rsidR="00373E1D">
              <w:rPr>
                <w:sz w:val="22"/>
                <w:szCs w:val="22"/>
              </w:rPr>
              <w:t>4</w:t>
            </w:r>
          </w:p>
          <w:p w14:paraId="4A09096D" w14:textId="3A7CF96E" w:rsidR="00DD0F0B" w:rsidRDefault="00013FD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– 12 </w:t>
            </w:r>
          </w:p>
          <w:p w14:paraId="0203CDAA" w14:textId="2E8A1EA5" w:rsidR="00013FD9" w:rsidRPr="006E15ED" w:rsidRDefault="00013FD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4C2037">
              <w:rPr>
                <w:sz w:val="22"/>
                <w:szCs w:val="22"/>
              </w:rPr>
              <w:t xml:space="preserve">– 22 </w:t>
            </w:r>
          </w:p>
          <w:p w14:paraId="0F29417B" w14:textId="77777777" w:rsidR="00277B36" w:rsidRDefault="00013FD9" w:rsidP="004C2037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– 14 </w:t>
            </w:r>
          </w:p>
          <w:p w14:paraId="73223348" w14:textId="77777777" w:rsidR="004C2037" w:rsidRDefault="004C2037" w:rsidP="004C2037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63BC6C4F" w14:textId="70F770D2" w:rsidR="004C2037" w:rsidRPr="006E15ED" w:rsidRDefault="004C2037" w:rsidP="004C2037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– 14 </w:t>
            </w:r>
          </w:p>
        </w:tc>
      </w:tr>
      <w:tr w:rsidR="0025297F" w:rsidRPr="006E15ED" w14:paraId="4480C555" w14:textId="77777777" w:rsidTr="0025297F">
        <w:tc>
          <w:tcPr>
            <w:tcW w:w="3005" w:type="dxa"/>
          </w:tcPr>
          <w:p w14:paraId="1E1C8254" w14:textId="77777777" w:rsidR="0025297F" w:rsidRPr="006E15ED" w:rsidRDefault="00006FC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lastRenderedPageBreak/>
              <w:t>MINI</w:t>
            </w:r>
          </w:p>
        </w:tc>
        <w:tc>
          <w:tcPr>
            <w:tcW w:w="3005" w:type="dxa"/>
          </w:tcPr>
          <w:p w14:paraId="46C0A3B0" w14:textId="1E13FBBE" w:rsidR="0025297F" w:rsidRPr="006E15ED" w:rsidRDefault="00006FC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Clubman, Countryman, Hatchback, Convertible</w:t>
            </w:r>
          </w:p>
        </w:tc>
        <w:tc>
          <w:tcPr>
            <w:tcW w:w="3006" w:type="dxa"/>
          </w:tcPr>
          <w:p w14:paraId="2B49AD0E" w14:textId="211EAA93" w:rsidR="00006FC8" w:rsidRPr="006E15ED" w:rsidRDefault="00B2757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– 18 </w:t>
            </w:r>
            <w:r w:rsidR="00006FC8" w:rsidRPr="006E15ED">
              <w:rPr>
                <w:sz w:val="22"/>
                <w:szCs w:val="22"/>
              </w:rPr>
              <w:t xml:space="preserve"> </w:t>
            </w:r>
          </w:p>
        </w:tc>
      </w:tr>
      <w:tr w:rsidR="0025297F" w:rsidRPr="006E15ED" w14:paraId="4349CBA6" w14:textId="77777777" w:rsidTr="0025297F">
        <w:tc>
          <w:tcPr>
            <w:tcW w:w="3005" w:type="dxa"/>
          </w:tcPr>
          <w:p w14:paraId="1B1F2027" w14:textId="77777777" w:rsidR="0025297F" w:rsidRPr="006E15ED" w:rsidRDefault="00006FC8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Nissan</w:t>
            </w:r>
          </w:p>
        </w:tc>
        <w:tc>
          <w:tcPr>
            <w:tcW w:w="3005" w:type="dxa"/>
          </w:tcPr>
          <w:p w14:paraId="14213C95" w14:textId="0521219D" w:rsidR="0025297F" w:rsidRPr="006E15ED" w:rsidRDefault="0075190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Juke, Leaf, Micra, Pulsar Qashqai, X-Trail</w:t>
            </w:r>
          </w:p>
        </w:tc>
        <w:tc>
          <w:tcPr>
            <w:tcW w:w="3006" w:type="dxa"/>
          </w:tcPr>
          <w:p w14:paraId="5A1DCD62" w14:textId="77777777" w:rsidR="0025297F" w:rsidRPr="006E15ED" w:rsidRDefault="0075190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12 – 18 </w:t>
            </w:r>
          </w:p>
          <w:p w14:paraId="445D1DB7" w14:textId="77777777" w:rsidR="00751909" w:rsidRPr="006E15ED" w:rsidRDefault="0075190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14 – 20 </w:t>
            </w:r>
          </w:p>
        </w:tc>
      </w:tr>
      <w:tr w:rsidR="0025297F" w:rsidRPr="006E15ED" w14:paraId="40776107" w14:textId="77777777" w:rsidTr="0025297F">
        <w:tc>
          <w:tcPr>
            <w:tcW w:w="3005" w:type="dxa"/>
          </w:tcPr>
          <w:p w14:paraId="011674CD" w14:textId="77777777" w:rsidR="0025297F" w:rsidRPr="006E15ED" w:rsidRDefault="0075190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Peugeot</w:t>
            </w:r>
          </w:p>
        </w:tc>
        <w:tc>
          <w:tcPr>
            <w:tcW w:w="3005" w:type="dxa"/>
          </w:tcPr>
          <w:p w14:paraId="558B999D" w14:textId="043580E8" w:rsidR="002C39EC" w:rsidRPr="006E15ED" w:rsidRDefault="00751909" w:rsidP="00121FD0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108, 208, 2008, 3008, </w:t>
            </w:r>
            <w:r w:rsidR="00121FD0">
              <w:rPr>
                <w:sz w:val="22"/>
                <w:szCs w:val="22"/>
              </w:rPr>
              <w:t>508</w:t>
            </w:r>
            <w:r w:rsidR="00DC6651">
              <w:rPr>
                <w:sz w:val="22"/>
                <w:szCs w:val="22"/>
              </w:rPr>
              <w:t xml:space="preserve">/508SW, </w:t>
            </w:r>
            <w:r w:rsidR="002C39EC">
              <w:rPr>
                <w:sz w:val="22"/>
                <w:szCs w:val="22"/>
              </w:rPr>
              <w:t>5008</w:t>
            </w:r>
          </w:p>
        </w:tc>
        <w:tc>
          <w:tcPr>
            <w:tcW w:w="3006" w:type="dxa"/>
          </w:tcPr>
          <w:p w14:paraId="1C4FF8C8" w14:textId="329E55E4" w:rsidR="0025297F" w:rsidRDefault="00DC6651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– 16 </w:t>
            </w:r>
          </w:p>
          <w:p w14:paraId="6790FE44" w14:textId="7F51CC30" w:rsidR="002C39EC" w:rsidRPr="006E15ED" w:rsidRDefault="002C39E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</w:tc>
      </w:tr>
      <w:tr w:rsidR="0094646C" w:rsidRPr="00AF2B2E" w14:paraId="3D7425DB" w14:textId="77777777" w:rsidTr="0025297F">
        <w:tc>
          <w:tcPr>
            <w:tcW w:w="3005" w:type="dxa"/>
          </w:tcPr>
          <w:p w14:paraId="68453217" w14:textId="74C6E9EB" w:rsidR="0094646C" w:rsidRPr="00AF2B2E" w:rsidRDefault="0094646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AF2B2E">
              <w:rPr>
                <w:sz w:val="22"/>
                <w:szCs w:val="22"/>
              </w:rPr>
              <w:t>Polestar</w:t>
            </w:r>
          </w:p>
        </w:tc>
        <w:tc>
          <w:tcPr>
            <w:tcW w:w="3005" w:type="dxa"/>
          </w:tcPr>
          <w:p w14:paraId="419F7D3D" w14:textId="7B313020" w:rsidR="0094646C" w:rsidRPr="00AF2B2E" w:rsidRDefault="0094646C" w:rsidP="00121FD0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AF2B2E">
              <w:rPr>
                <w:sz w:val="22"/>
                <w:szCs w:val="22"/>
              </w:rPr>
              <w:t>2</w:t>
            </w:r>
          </w:p>
        </w:tc>
        <w:tc>
          <w:tcPr>
            <w:tcW w:w="3006" w:type="dxa"/>
          </w:tcPr>
          <w:p w14:paraId="1E9461AE" w14:textId="3D32518E" w:rsidR="0094646C" w:rsidRPr="00AF2B2E" w:rsidRDefault="0094646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AF2B2E">
              <w:rPr>
                <w:sz w:val="22"/>
                <w:szCs w:val="22"/>
              </w:rPr>
              <w:t xml:space="preserve">15- 20 </w:t>
            </w:r>
          </w:p>
        </w:tc>
      </w:tr>
      <w:tr w:rsidR="0025297F" w:rsidRPr="006E15ED" w14:paraId="4AF6F7CD" w14:textId="77777777" w:rsidTr="0025297F">
        <w:tc>
          <w:tcPr>
            <w:tcW w:w="3005" w:type="dxa"/>
          </w:tcPr>
          <w:p w14:paraId="3ED219B7" w14:textId="77777777" w:rsidR="0025297F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Renault</w:t>
            </w:r>
          </w:p>
        </w:tc>
        <w:tc>
          <w:tcPr>
            <w:tcW w:w="3005" w:type="dxa"/>
          </w:tcPr>
          <w:p w14:paraId="1D3168F5" w14:textId="77777777" w:rsidR="0025297F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Captur, Clio, Kadjar, </w:t>
            </w:r>
            <w:proofErr w:type="spellStart"/>
            <w:r w:rsidRPr="006E15ED">
              <w:rPr>
                <w:sz w:val="22"/>
                <w:szCs w:val="22"/>
              </w:rPr>
              <w:t>Megane</w:t>
            </w:r>
            <w:proofErr w:type="spellEnd"/>
          </w:p>
          <w:p w14:paraId="0B9452ED" w14:textId="7091A280" w:rsidR="008B351C" w:rsidRPr="006E15ED" w:rsidRDefault="00DC6651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Koleos</w:t>
            </w:r>
            <w:proofErr w:type="spellEnd"/>
            <w:r w:rsidR="004C2037">
              <w:rPr>
                <w:sz w:val="22"/>
                <w:szCs w:val="22"/>
              </w:rPr>
              <w:t>, Zoe EV</w:t>
            </w:r>
          </w:p>
        </w:tc>
        <w:tc>
          <w:tcPr>
            <w:tcW w:w="3006" w:type="dxa"/>
          </w:tcPr>
          <w:p w14:paraId="6C53191A" w14:textId="54DE9277" w:rsidR="008B351C" w:rsidRPr="006E15ED" w:rsidRDefault="00DC6651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– 12 </w:t>
            </w:r>
            <w:r w:rsidR="008B351C" w:rsidRPr="006E15ED">
              <w:rPr>
                <w:sz w:val="22"/>
                <w:szCs w:val="22"/>
              </w:rPr>
              <w:t xml:space="preserve"> </w:t>
            </w:r>
          </w:p>
        </w:tc>
      </w:tr>
      <w:tr w:rsidR="0025297F" w:rsidRPr="006E15ED" w14:paraId="649568BC" w14:textId="77777777" w:rsidTr="0025297F">
        <w:tc>
          <w:tcPr>
            <w:tcW w:w="3005" w:type="dxa"/>
          </w:tcPr>
          <w:p w14:paraId="7F8D48F6" w14:textId="77777777" w:rsidR="0025297F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Seat</w:t>
            </w:r>
          </w:p>
        </w:tc>
        <w:tc>
          <w:tcPr>
            <w:tcW w:w="3005" w:type="dxa"/>
          </w:tcPr>
          <w:p w14:paraId="6A350F3C" w14:textId="18A76676" w:rsidR="0025297F" w:rsidRDefault="006531AE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Arona, </w:t>
            </w:r>
            <w:r w:rsidR="00FD3D2E">
              <w:rPr>
                <w:sz w:val="22"/>
                <w:szCs w:val="22"/>
              </w:rPr>
              <w:t>Ibiza,</w:t>
            </w:r>
            <w:r w:rsidR="00115565" w:rsidRPr="006E15ED">
              <w:rPr>
                <w:sz w:val="22"/>
                <w:szCs w:val="22"/>
              </w:rPr>
              <w:t xml:space="preserve"> </w:t>
            </w:r>
            <w:proofErr w:type="spellStart"/>
            <w:r w:rsidR="00115565" w:rsidRPr="006E15ED">
              <w:rPr>
                <w:sz w:val="22"/>
                <w:szCs w:val="22"/>
              </w:rPr>
              <w:t>Mii</w:t>
            </w:r>
            <w:proofErr w:type="spellEnd"/>
          </w:p>
          <w:p w14:paraId="10965308" w14:textId="778ECDB8" w:rsidR="00FD3D2E" w:rsidRDefault="00FD3D2E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</w:t>
            </w:r>
            <w:r w:rsidR="006531AE">
              <w:rPr>
                <w:sz w:val="22"/>
                <w:szCs w:val="22"/>
              </w:rPr>
              <w:t xml:space="preserve">, </w:t>
            </w:r>
            <w:proofErr w:type="spellStart"/>
            <w:r w:rsidR="006531AE">
              <w:rPr>
                <w:sz w:val="22"/>
                <w:szCs w:val="22"/>
              </w:rPr>
              <w:t>Ateca</w:t>
            </w:r>
            <w:proofErr w:type="spellEnd"/>
            <w:r w:rsidR="006531AE">
              <w:rPr>
                <w:sz w:val="22"/>
                <w:szCs w:val="22"/>
              </w:rPr>
              <w:t>,</w:t>
            </w:r>
          </w:p>
          <w:p w14:paraId="6E5AD19B" w14:textId="403E14A4" w:rsidR="008B351C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Alhambra</w:t>
            </w:r>
            <w:r w:rsidR="006531AE">
              <w:rPr>
                <w:sz w:val="22"/>
                <w:szCs w:val="22"/>
              </w:rPr>
              <w:t xml:space="preserve">, </w:t>
            </w:r>
            <w:proofErr w:type="spellStart"/>
            <w:r w:rsidR="006531AE">
              <w:rPr>
                <w:sz w:val="22"/>
                <w:szCs w:val="22"/>
              </w:rPr>
              <w:t>Tarraco</w:t>
            </w:r>
            <w:proofErr w:type="spellEnd"/>
            <w:r w:rsidR="00653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2D281F92" w14:textId="77777777" w:rsidR="0025297F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12 – 16 </w:t>
            </w:r>
          </w:p>
          <w:p w14:paraId="774FEC0B" w14:textId="6CD987B7" w:rsidR="008B351C" w:rsidRDefault="0065423D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9037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30</w:t>
            </w:r>
          </w:p>
          <w:p w14:paraId="5C7A8D8E" w14:textId="77777777" w:rsidR="00FD3D2E" w:rsidRPr="006E15ED" w:rsidRDefault="00FD3D2E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12 - 16</w:t>
            </w:r>
          </w:p>
        </w:tc>
      </w:tr>
      <w:tr w:rsidR="0025297F" w:rsidRPr="006E15ED" w14:paraId="03C5AC3E" w14:textId="77777777" w:rsidTr="0025297F">
        <w:tc>
          <w:tcPr>
            <w:tcW w:w="3005" w:type="dxa"/>
          </w:tcPr>
          <w:p w14:paraId="52DFE091" w14:textId="77777777" w:rsidR="0025297F" w:rsidRPr="006E15ED" w:rsidRDefault="008B351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Skoda</w:t>
            </w:r>
          </w:p>
        </w:tc>
        <w:tc>
          <w:tcPr>
            <w:tcW w:w="3005" w:type="dxa"/>
          </w:tcPr>
          <w:p w14:paraId="2DB4FE02" w14:textId="4A56D87A" w:rsidR="00853279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Fabia, </w:t>
            </w:r>
            <w:r w:rsidR="00853279">
              <w:rPr>
                <w:sz w:val="22"/>
                <w:szCs w:val="22"/>
              </w:rPr>
              <w:t>Scala</w:t>
            </w:r>
          </w:p>
          <w:p w14:paraId="09FA43E5" w14:textId="69FD6F98" w:rsidR="00853279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Octavia, </w:t>
            </w:r>
            <w:r w:rsidR="00853279">
              <w:rPr>
                <w:sz w:val="22"/>
                <w:szCs w:val="22"/>
              </w:rPr>
              <w:t>Octavia Estate</w:t>
            </w:r>
          </w:p>
          <w:p w14:paraId="664E442D" w14:textId="77777777" w:rsidR="00853279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Superb, </w:t>
            </w:r>
          </w:p>
          <w:p w14:paraId="71B70692" w14:textId="3AAEFDE0" w:rsidR="0025297F" w:rsidRPr="006E15ED" w:rsidRDefault="002C39EC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Karoq</w:t>
            </w:r>
            <w:proofErr w:type="spellEnd"/>
            <w:r>
              <w:rPr>
                <w:sz w:val="22"/>
                <w:szCs w:val="22"/>
              </w:rPr>
              <w:t>, Kodiaq</w:t>
            </w:r>
          </w:p>
        </w:tc>
        <w:tc>
          <w:tcPr>
            <w:tcW w:w="3006" w:type="dxa"/>
          </w:tcPr>
          <w:p w14:paraId="0CDF5440" w14:textId="54DA8614" w:rsidR="0025297F" w:rsidRDefault="0085327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15 - 20</w:t>
            </w:r>
          </w:p>
          <w:p w14:paraId="36ADC275" w14:textId="77777777" w:rsidR="00853279" w:rsidRDefault="0085327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16 (1.0 TSI +20)</w:t>
            </w:r>
          </w:p>
          <w:p w14:paraId="2C20CA59" w14:textId="77777777" w:rsidR="00853279" w:rsidRDefault="0085327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only</w:t>
            </w:r>
          </w:p>
          <w:p w14:paraId="1583FE76" w14:textId="4D6705EE" w:rsidR="00853279" w:rsidRPr="006E15ED" w:rsidRDefault="0085327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18 (2.0 TDI 190 +25)</w:t>
            </w:r>
          </w:p>
        </w:tc>
      </w:tr>
      <w:tr w:rsidR="0025297F" w:rsidRPr="006E15ED" w14:paraId="2B4944B4" w14:textId="77777777" w:rsidTr="0025297F">
        <w:tc>
          <w:tcPr>
            <w:tcW w:w="3005" w:type="dxa"/>
          </w:tcPr>
          <w:p w14:paraId="516D82EA" w14:textId="77777777" w:rsidR="0025297F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Toyota</w:t>
            </w:r>
          </w:p>
        </w:tc>
        <w:tc>
          <w:tcPr>
            <w:tcW w:w="3005" w:type="dxa"/>
          </w:tcPr>
          <w:p w14:paraId="4AA7DCE0" w14:textId="07577F5B" w:rsidR="006531AE" w:rsidRDefault="002B3A17" w:rsidP="00115565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CH-R</w:t>
            </w:r>
            <w:r w:rsidR="00115565" w:rsidRPr="006E15ED">
              <w:rPr>
                <w:sz w:val="22"/>
                <w:szCs w:val="22"/>
              </w:rPr>
              <w:t xml:space="preserve"> </w:t>
            </w:r>
          </w:p>
          <w:p w14:paraId="71443448" w14:textId="150CB015" w:rsidR="0025297F" w:rsidRPr="006E15ED" w:rsidRDefault="0065423D" w:rsidP="00115565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Corolla</w:t>
            </w:r>
          </w:p>
          <w:p w14:paraId="7817C385" w14:textId="6E4F7C1C" w:rsidR="00B0676B" w:rsidRDefault="00115565" w:rsidP="00115565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Prius</w:t>
            </w:r>
            <w:r w:rsidR="002C39EC">
              <w:rPr>
                <w:sz w:val="22"/>
                <w:szCs w:val="22"/>
              </w:rPr>
              <w:t>, Prius+</w:t>
            </w:r>
            <w:r w:rsidR="004C2037">
              <w:rPr>
                <w:sz w:val="22"/>
                <w:szCs w:val="22"/>
              </w:rPr>
              <w:t>,</w:t>
            </w:r>
            <w:r w:rsidR="00B0676B">
              <w:rPr>
                <w:sz w:val="22"/>
                <w:szCs w:val="22"/>
              </w:rPr>
              <w:t xml:space="preserve"> </w:t>
            </w:r>
          </w:p>
          <w:p w14:paraId="4BD4DBE5" w14:textId="77777777" w:rsidR="004C2037" w:rsidRDefault="004C2037" w:rsidP="00115565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Yaris</w:t>
            </w:r>
          </w:p>
          <w:p w14:paraId="60968FDC" w14:textId="6AE493C1" w:rsidR="00030222" w:rsidRPr="006E15ED" w:rsidRDefault="00030222" w:rsidP="00115565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Rav4</w:t>
            </w:r>
          </w:p>
        </w:tc>
        <w:tc>
          <w:tcPr>
            <w:tcW w:w="3006" w:type="dxa"/>
          </w:tcPr>
          <w:p w14:paraId="0B19E5BC" w14:textId="77777777" w:rsidR="0025297F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8 – 16 </w:t>
            </w:r>
          </w:p>
          <w:p w14:paraId="7B8F059B" w14:textId="0FA1A3C3" w:rsidR="00115565" w:rsidRPr="006E15ED" w:rsidRDefault="0065423D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12 - 16</w:t>
            </w:r>
          </w:p>
          <w:p w14:paraId="0A3B98B2" w14:textId="77777777" w:rsidR="00115565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1</w:t>
            </w:r>
            <w:r w:rsidR="002B3A17">
              <w:rPr>
                <w:sz w:val="22"/>
                <w:szCs w:val="22"/>
              </w:rPr>
              <w:t>8</w:t>
            </w:r>
            <w:r w:rsidRPr="006E15ED">
              <w:rPr>
                <w:sz w:val="22"/>
                <w:szCs w:val="22"/>
              </w:rPr>
              <w:t xml:space="preserve"> – 20</w:t>
            </w:r>
          </w:p>
          <w:p w14:paraId="68548118" w14:textId="77777777" w:rsidR="00B0676B" w:rsidRDefault="004C2037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03022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16</w:t>
            </w:r>
          </w:p>
          <w:p w14:paraId="38D700DF" w14:textId="055C3FCC" w:rsidR="00030222" w:rsidRPr="006E15ED" w:rsidRDefault="00030222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only</w:t>
            </w:r>
          </w:p>
        </w:tc>
      </w:tr>
      <w:tr w:rsidR="00973595" w:rsidRPr="006E15ED" w14:paraId="75046139" w14:textId="77777777" w:rsidTr="0025297F">
        <w:tc>
          <w:tcPr>
            <w:tcW w:w="3005" w:type="dxa"/>
          </w:tcPr>
          <w:p w14:paraId="34DD7120" w14:textId="77777777" w:rsidR="0097359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Vauxhall</w:t>
            </w:r>
          </w:p>
        </w:tc>
        <w:tc>
          <w:tcPr>
            <w:tcW w:w="3005" w:type="dxa"/>
          </w:tcPr>
          <w:p w14:paraId="2E49BA42" w14:textId="19546C39" w:rsidR="0097359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Astra</w:t>
            </w:r>
            <w:r w:rsidR="002C39EC">
              <w:rPr>
                <w:sz w:val="22"/>
                <w:szCs w:val="22"/>
              </w:rPr>
              <w:t>, Corsa</w:t>
            </w:r>
          </w:p>
          <w:p w14:paraId="5D7B4373" w14:textId="6B1E7E1B" w:rsidR="0011556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Insignia</w:t>
            </w:r>
            <w:r w:rsidR="00853279">
              <w:rPr>
                <w:sz w:val="22"/>
                <w:szCs w:val="22"/>
              </w:rPr>
              <w:t xml:space="preserve">, </w:t>
            </w:r>
            <w:proofErr w:type="spellStart"/>
            <w:r w:rsidR="00853279">
              <w:rPr>
                <w:sz w:val="22"/>
                <w:szCs w:val="22"/>
              </w:rPr>
              <w:t>Grandland</w:t>
            </w:r>
            <w:proofErr w:type="spellEnd"/>
            <w:r w:rsidR="00853279">
              <w:rPr>
                <w:sz w:val="22"/>
                <w:szCs w:val="22"/>
              </w:rPr>
              <w:t xml:space="preserve"> X</w:t>
            </w:r>
            <w:r w:rsidR="00FE4841">
              <w:rPr>
                <w:sz w:val="22"/>
                <w:szCs w:val="22"/>
              </w:rPr>
              <w:t>, Crossland X</w:t>
            </w:r>
            <w:r w:rsidR="004C2037">
              <w:rPr>
                <w:sz w:val="22"/>
                <w:szCs w:val="22"/>
              </w:rPr>
              <w:t>, Astra Sports Tourer</w:t>
            </w:r>
          </w:p>
        </w:tc>
        <w:tc>
          <w:tcPr>
            <w:tcW w:w="3006" w:type="dxa"/>
          </w:tcPr>
          <w:p w14:paraId="5CD78BEF" w14:textId="77777777" w:rsidR="00973595" w:rsidRPr="006E15ED" w:rsidRDefault="00FD3D2E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5565" w:rsidRPr="006E15ED">
              <w:rPr>
                <w:sz w:val="22"/>
                <w:szCs w:val="22"/>
              </w:rPr>
              <w:t xml:space="preserve"> – 16 </w:t>
            </w:r>
          </w:p>
          <w:p w14:paraId="54204503" w14:textId="77777777" w:rsidR="0011556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16 – 20 </w:t>
            </w:r>
          </w:p>
        </w:tc>
      </w:tr>
      <w:tr w:rsidR="00973595" w:rsidRPr="006E15ED" w14:paraId="54E9A684" w14:textId="77777777" w:rsidTr="0025297F">
        <w:tc>
          <w:tcPr>
            <w:tcW w:w="3005" w:type="dxa"/>
          </w:tcPr>
          <w:p w14:paraId="4412BF71" w14:textId="77777777" w:rsidR="0097359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Volvo</w:t>
            </w:r>
          </w:p>
        </w:tc>
        <w:tc>
          <w:tcPr>
            <w:tcW w:w="3005" w:type="dxa"/>
          </w:tcPr>
          <w:p w14:paraId="1E473615" w14:textId="6D262320" w:rsidR="0097359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XC60, </w:t>
            </w:r>
            <w:r w:rsidR="004C2037">
              <w:rPr>
                <w:sz w:val="22"/>
                <w:szCs w:val="22"/>
              </w:rPr>
              <w:t>XC40</w:t>
            </w:r>
          </w:p>
          <w:p w14:paraId="2CF289EA" w14:textId="424BF1D5" w:rsidR="00115565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XC90, </w:t>
            </w:r>
            <w:r w:rsidR="0065423D">
              <w:rPr>
                <w:sz w:val="22"/>
                <w:szCs w:val="22"/>
              </w:rPr>
              <w:t xml:space="preserve">S60, </w:t>
            </w:r>
            <w:r w:rsidRPr="006E15ED">
              <w:rPr>
                <w:sz w:val="22"/>
                <w:szCs w:val="22"/>
              </w:rPr>
              <w:t>S90</w:t>
            </w:r>
            <w:r w:rsidR="002C39EC">
              <w:rPr>
                <w:sz w:val="22"/>
                <w:szCs w:val="22"/>
              </w:rPr>
              <w:t>, V60</w:t>
            </w:r>
          </w:p>
          <w:p w14:paraId="6FA19804" w14:textId="38E84167" w:rsidR="00115565" w:rsidRPr="006E15ED" w:rsidRDefault="0065423D" w:rsidP="006531AE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XC60 Hybrid</w:t>
            </w:r>
            <w:r w:rsidR="006531AE">
              <w:rPr>
                <w:sz w:val="22"/>
                <w:szCs w:val="22"/>
              </w:rPr>
              <w:t xml:space="preserve">, </w:t>
            </w:r>
            <w:r w:rsidR="00115565" w:rsidRPr="006E15ED">
              <w:rPr>
                <w:sz w:val="22"/>
                <w:szCs w:val="22"/>
              </w:rPr>
              <w:t>XC90 Hybrid</w:t>
            </w:r>
          </w:p>
        </w:tc>
        <w:tc>
          <w:tcPr>
            <w:tcW w:w="3006" w:type="dxa"/>
          </w:tcPr>
          <w:p w14:paraId="2551D2A2" w14:textId="77777777" w:rsidR="0097359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8 – 12</w:t>
            </w:r>
          </w:p>
          <w:p w14:paraId="4F0A4A05" w14:textId="77777777" w:rsidR="0011556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 xml:space="preserve">14 – 18 </w:t>
            </w:r>
          </w:p>
          <w:p w14:paraId="58C6925C" w14:textId="56C87862" w:rsidR="00115565" w:rsidRPr="006E15ED" w:rsidRDefault="00115565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</w:tc>
      </w:tr>
      <w:tr w:rsidR="00973595" w:rsidRPr="006E15ED" w14:paraId="47D379E8" w14:textId="77777777" w:rsidTr="0025297F">
        <w:tc>
          <w:tcPr>
            <w:tcW w:w="3005" w:type="dxa"/>
          </w:tcPr>
          <w:p w14:paraId="22A600A7" w14:textId="77777777" w:rsidR="00973595" w:rsidRPr="006E15ED" w:rsidRDefault="000F39F6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6E15ED">
              <w:rPr>
                <w:sz w:val="22"/>
                <w:szCs w:val="22"/>
              </w:rPr>
              <w:t>Volkswagen</w:t>
            </w:r>
          </w:p>
        </w:tc>
        <w:tc>
          <w:tcPr>
            <w:tcW w:w="3005" w:type="dxa"/>
          </w:tcPr>
          <w:p w14:paraId="6D49FE49" w14:textId="77777777" w:rsidR="00526469" w:rsidRDefault="00030222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030222">
              <w:rPr>
                <w:sz w:val="22"/>
                <w:szCs w:val="22"/>
              </w:rPr>
              <w:t xml:space="preserve">Golf, Passat, Sharan, </w:t>
            </w:r>
            <w:proofErr w:type="spellStart"/>
            <w:r w:rsidRPr="00030222">
              <w:rPr>
                <w:sz w:val="22"/>
                <w:szCs w:val="22"/>
              </w:rPr>
              <w:t>Touran</w:t>
            </w:r>
            <w:proofErr w:type="spellEnd"/>
            <w:r w:rsidRPr="00030222">
              <w:rPr>
                <w:sz w:val="22"/>
                <w:szCs w:val="22"/>
              </w:rPr>
              <w:t xml:space="preserve">, </w:t>
            </w:r>
            <w:proofErr w:type="spellStart"/>
            <w:r w:rsidRPr="00030222">
              <w:rPr>
                <w:sz w:val="22"/>
                <w:szCs w:val="22"/>
              </w:rPr>
              <w:t>Touareg</w:t>
            </w:r>
            <w:proofErr w:type="spellEnd"/>
            <w:r w:rsidRPr="00030222">
              <w:rPr>
                <w:sz w:val="22"/>
                <w:szCs w:val="22"/>
              </w:rPr>
              <w:t>, T-Cross</w:t>
            </w:r>
            <w:r>
              <w:rPr>
                <w:sz w:val="22"/>
                <w:szCs w:val="22"/>
              </w:rPr>
              <w:t>,</w:t>
            </w:r>
            <w:r w:rsidRPr="00030222">
              <w:rPr>
                <w:sz w:val="22"/>
                <w:szCs w:val="22"/>
              </w:rPr>
              <w:t xml:space="preserve"> T-Roc </w:t>
            </w:r>
          </w:p>
          <w:p w14:paraId="7D97CD16" w14:textId="77777777" w:rsidR="00030222" w:rsidRDefault="00030222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Polo, Tiguan </w:t>
            </w:r>
            <w:proofErr w:type="spellStart"/>
            <w:r>
              <w:rPr>
                <w:sz w:val="22"/>
                <w:szCs w:val="22"/>
              </w:rPr>
              <w:t>Allspace</w:t>
            </w:r>
            <w:proofErr w:type="spellEnd"/>
          </w:p>
          <w:p w14:paraId="577EC3A9" w14:textId="3368333F" w:rsidR="0008736B" w:rsidRPr="006E15ED" w:rsidRDefault="0008736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Tiguan, </w:t>
            </w:r>
            <w:proofErr w:type="spellStart"/>
            <w:r>
              <w:rPr>
                <w:sz w:val="22"/>
                <w:szCs w:val="22"/>
              </w:rPr>
              <w:t>Arteon</w:t>
            </w:r>
            <w:proofErr w:type="spellEnd"/>
          </w:p>
        </w:tc>
        <w:tc>
          <w:tcPr>
            <w:tcW w:w="3006" w:type="dxa"/>
          </w:tcPr>
          <w:p w14:paraId="35250030" w14:textId="51CE0682" w:rsidR="00973595" w:rsidRPr="006E15ED" w:rsidRDefault="00030222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– 18 </w:t>
            </w:r>
          </w:p>
          <w:p w14:paraId="67850A73" w14:textId="77777777" w:rsidR="00526469" w:rsidRPr="006E15ED" w:rsidRDefault="00526469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75EED5E2" w14:textId="6D670CA5" w:rsidR="00526469" w:rsidRPr="006E15ED" w:rsidRDefault="0008736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25+</w:t>
            </w:r>
          </w:p>
          <w:p w14:paraId="669045D2" w14:textId="306259B1" w:rsidR="00526469" w:rsidRPr="006E15ED" w:rsidRDefault="0008736B" w:rsidP="0025297F">
            <w:pPr>
              <w:tabs>
                <w:tab w:val="left" w:pos="3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TBC</w:t>
            </w:r>
            <w:r w:rsidR="00526469" w:rsidRPr="006E15ED">
              <w:rPr>
                <w:sz w:val="22"/>
                <w:szCs w:val="22"/>
              </w:rPr>
              <w:t xml:space="preserve"> </w:t>
            </w:r>
          </w:p>
        </w:tc>
      </w:tr>
    </w:tbl>
    <w:p w14:paraId="16F89359" w14:textId="77777777" w:rsidR="00C76509" w:rsidRPr="006E15ED" w:rsidRDefault="005D07B7" w:rsidP="0025297F">
      <w:pPr>
        <w:tabs>
          <w:tab w:val="left" w:pos="3690"/>
        </w:tabs>
      </w:pPr>
    </w:p>
    <w:p w14:paraId="59397D8B" w14:textId="77777777" w:rsidR="0025297F" w:rsidRPr="0025297F" w:rsidRDefault="0025297F" w:rsidP="0025297F">
      <w:pPr>
        <w:tabs>
          <w:tab w:val="left" w:pos="3690"/>
        </w:tabs>
      </w:pPr>
    </w:p>
    <w:sectPr w:rsidR="0025297F" w:rsidRPr="00252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10B9" w14:textId="77777777" w:rsidR="005D07B7" w:rsidRDefault="005D07B7" w:rsidP="00D43B8D">
      <w:pPr>
        <w:spacing w:after="0" w:line="240" w:lineRule="auto"/>
      </w:pPr>
      <w:r>
        <w:separator/>
      </w:r>
    </w:p>
  </w:endnote>
  <w:endnote w:type="continuationSeparator" w:id="0">
    <w:p w14:paraId="7A5D71DA" w14:textId="77777777" w:rsidR="005D07B7" w:rsidRDefault="005D07B7" w:rsidP="00D4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A7F1F" w14:textId="77777777" w:rsidR="005D07B7" w:rsidRDefault="005D07B7" w:rsidP="00D43B8D">
      <w:pPr>
        <w:spacing w:after="0" w:line="240" w:lineRule="auto"/>
      </w:pPr>
      <w:r>
        <w:separator/>
      </w:r>
    </w:p>
  </w:footnote>
  <w:footnote w:type="continuationSeparator" w:id="0">
    <w:p w14:paraId="16F951C8" w14:textId="77777777" w:rsidR="005D07B7" w:rsidRDefault="005D07B7" w:rsidP="00D4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E534D"/>
    <w:multiLevelType w:val="hybridMultilevel"/>
    <w:tmpl w:val="0B44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43B5"/>
    <w:multiLevelType w:val="hybridMultilevel"/>
    <w:tmpl w:val="545CA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1F"/>
    <w:rsid w:val="00006FC8"/>
    <w:rsid w:val="00013FD9"/>
    <w:rsid w:val="00030222"/>
    <w:rsid w:val="0004435F"/>
    <w:rsid w:val="00050028"/>
    <w:rsid w:val="00076178"/>
    <w:rsid w:val="0008736B"/>
    <w:rsid w:val="000B0E0E"/>
    <w:rsid w:val="000B53C2"/>
    <w:rsid w:val="000C42C6"/>
    <w:rsid w:val="000D101C"/>
    <w:rsid w:val="000F39F6"/>
    <w:rsid w:val="00104D5D"/>
    <w:rsid w:val="00115565"/>
    <w:rsid w:val="00121FD0"/>
    <w:rsid w:val="00140B74"/>
    <w:rsid w:val="00183BA7"/>
    <w:rsid w:val="001B4CC0"/>
    <w:rsid w:val="0025297F"/>
    <w:rsid w:val="00277B36"/>
    <w:rsid w:val="002B3A17"/>
    <w:rsid w:val="002B7A85"/>
    <w:rsid w:val="002C39EC"/>
    <w:rsid w:val="002E4FD1"/>
    <w:rsid w:val="00366AD7"/>
    <w:rsid w:val="00373E1D"/>
    <w:rsid w:val="0037596E"/>
    <w:rsid w:val="003970B0"/>
    <w:rsid w:val="003C14A2"/>
    <w:rsid w:val="003E4232"/>
    <w:rsid w:val="00410E67"/>
    <w:rsid w:val="004441C7"/>
    <w:rsid w:val="0047406E"/>
    <w:rsid w:val="00481861"/>
    <w:rsid w:val="004C2037"/>
    <w:rsid w:val="004D113D"/>
    <w:rsid w:val="00512DE1"/>
    <w:rsid w:val="00526469"/>
    <w:rsid w:val="0053535D"/>
    <w:rsid w:val="0059037A"/>
    <w:rsid w:val="005D07B7"/>
    <w:rsid w:val="005F7069"/>
    <w:rsid w:val="006531AE"/>
    <w:rsid w:val="0065423D"/>
    <w:rsid w:val="0068171F"/>
    <w:rsid w:val="00683FAB"/>
    <w:rsid w:val="006A4E88"/>
    <w:rsid w:val="006E05AC"/>
    <w:rsid w:val="006E15ED"/>
    <w:rsid w:val="0074726D"/>
    <w:rsid w:val="00751909"/>
    <w:rsid w:val="007837B2"/>
    <w:rsid w:val="0078748F"/>
    <w:rsid w:val="00853279"/>
    <w:rsid w:val="008B0BEA"/>
    <w:rsid w:val="008B351C"/>
    <w:rsid w:val="008F5788"/>
    <w:rsid w:val="0094646C"/>
    <w:rsid w:val="009474D2"/>
    <w:rsid w:val="00973595"/>
    <w:rsid w:val="009D11F2"/>
    <w:rsid w:val="00A17CB5"/>
    <w:rsid w:val="00A54190"/>
    <w:rsid w:val="00A86815"/>
    <w:rsid w:val="00AF2B2E"/>
    <w:rsid w:val="00B0676B"/>
    <w:rsid w:val="00B2757B"/>
    <w:rsid w:val="00BD6518"/>
    <w:rsid w:val="00BF2C8D"/>
    <w:rsid w:val="00C324B6"/>
    <w:rsid w:val="00CC195F"/>
    <w:rsid w:val="00CF67EA"/>
    <w:rsid w:val="00D04649"/>
    <w:rsid w:val="00D43B8D"/>
    <w:rsid w:val="00D733DB"/>
    <w:rsid w:val="00DC6651"/>
    <w:rsid w:val="00DD0F0B"/>
    <w:rsid w:val="00DF3FC1"/>
    <w:rsid w:val="00E07872"/>
    <w:rsid w:val="00E67F0C"/>
    <w:rsid w:val="00EE137B"/>
    <w:rsid w:val="00F44D4C"/>
    <w:rsid w:val="00FD3D2E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EF50"/>
  <w15:docId w15:val="{FA6DD069-B22D-494A-AC0A-60DCA6D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8D"/>
  </w:style>
  <w:style w:type="paragraph" w:styleId="Footer">
    <w:name w:val="footer"/>
    <w:basedOn w:val="Normal"/>
    <w:link w:val="FooterChar"/>
    <w:uiPriority w:val="99"/>
    <w:unhideWhenUsed/>
    <w:rsid w:val="00D4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8D"/>
  </w:style>
  <w:style w:type="paragraph" w:styleId="ListParagraph">
    <w:name w:val="List Paragraph"/>
    <w:basedOn w:val="Normal"/>
    <w:uiPriority w:val="34"/>
    <w:qFormat/>
    <w:rsid w:val="006E05AC"/>
    <w:pPr>
      <w:ind w:left="720"/>
      <w:contextualSpacing/>
    </w:pPr>
  </w:style>
  <w:style w:type="table" w:styleId="TableGrid">
    <w:name w:val="Table Grid"/>
    <w:basedOn w:val="TableNormal"/>
    <w:rsid w:val="000500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7F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25297F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5297F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297F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25297F"/>
    <w:rPr>
      <w:i/>
      <w:iCs/>
    </w:rPr>
  </w:style>
  <w:style w:type="table" w:styleId="MediumShading2-Accent5">
    <w:name w:val="Medium Shading 2 Accent 5"/>
    <w:basedOn w:val="TableNormal"/>
    <w:uiPriority w:val="64"/>
    <w:rsid w:val="0025297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Alex Acklam</cp:lastModifiedBy>
  <cp:revision>5</cp:revision>
  <cp:lastPrinted>2017-09-26T10:46:00Z</cp:lastPrinted>
  <dcterms:created xsi:type="dcterms:W3CDTF">2020-01-13T11:33:00Z</dcterms:created>
  <dcterms:modified xsi:type="dcterms:W3CDTF">2020-09-10T11:05:00Z</dcterms:modified>
</cp:coreProperties>
</file>